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F" w:rsidRPr="008E74EF" w:rsidRDefault="008E74EF" w:rsidP="008E74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7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Samsung Yesterdays Devices</w:t>
      </w:r>
    </w:p>
    <w:p w:rsidR="008E74EF" w:rsidRDefault="008E74EF" w:rsidP="00647E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D00B6" w:rsidRPr="00647E8E" w:rsidRDefault="004D00B6" w:rsidP="00647E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00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Samsung steals </w:t>
      </w:r>
      <w:proofErr w:type="gramStart"/>
      <w:r w:rsidRPr="004D00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march</w:t>
      </w:r>
      <w:proofErr w:type="gramEnd"/>
      <w:r w:rsidRPr="004D00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on Nokia with first Windows phone</w:t>
      </w:r>
    </w:p>
    <w:p w:rsidR="0040697A" w:rsidRPr="004D00B6" w:rsidRDefault="00647E8E" w:rsidP="004D00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47E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C73A" wp14:editId="267ADAEE">
                <wp:simplePos x="0" y="0"/>
                <wp:positionH relativeFrom="column">
                  <wp:posOffset>3537019</wp:posOffset>
                </wp:positionH>
                <wp:positionV relativeFrom="paragraph">
                  <wp:posOffset>628942</wp:posOffset>
                </wp:positionV>
                <wp:extent cx="2321169" cy="2491991"/>
                <wp:effectExtent l="0" t="0" r="2222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169" cy="249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8E" w:rsidRPr="00647E8E" w:rsidRDefault="00647E8E" w:rsidP="00647E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7E8E">
                              <w:rPr>
                                <w:sz w:val="24"/>
                                <w:szCs w:val="24"/>
                              </w:rPr>
                              <w:t xml:space="preserve">Nokia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going </w:t>
                            </w:r>
                            <w:r w:rsidRPr="00647E8E">
                              <w:rPr>
                                <w:sz w:val="24"/>
                                <w:szCs w:val="24"/>
                              </w:rPr>
                              <w:t>to unveil its new Lumia line of sm</w:t>
                            </w:r>
                            <w:r w:rsidR="008E74EF">
                              <w:rPr>
                                <w:sz w:val="24"/>
                                <w:szCs w:val="24"/>
                              </w:rPr>
                              <w:t>artphones using Windows Phone 8.</w:t>
                            </w:r>
                          </w:p>
                          <w:p w:rsidR="00647E8E" w:rsidRPr="00647E8E" w:rsidRDefault="008E74EF" w:rsidP="00647E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Samsung</w:t>
                            </w:r>
                            <w:r w:rsidR="00BA6CE0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ATIV S may promote expectations for Lumia</w:t>
                            </w:r>
                            <w:r w:rsidR="00647E8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E8E" w:rsidRPr="00647E8E">
                              <w:rPr>
                                <w:sz w:val="24"/>
                                <w:szCs w:val="24"/>
                              </w:rPr>
                              <w:t xml:space="preserve">Samsung built the ATIV S with the latest and greatest technology, especially for anyone who want a </w:t>
                            </w:r>
                            <w:r w:rsidR="00B5288C">
                              <w:rPr>
                                <w:sz w:val="24"/>
                                <w:szCs w:val="24"/>
                              </w:rPr>
                              <w:t>super phone</w:t>
                            </w:r>
                            <w:bookmarkStart w:id="0" w:name="_GoBack"/>
                            <w:bookmarkEnd w:id="0"/>
                            <w:r w:rsidR="00647E8E" w:rsidRPr="00647E8E">
                              <w:rPr>
                                <w:sz w:val="24"/>
                                <w:szCs w:val="24"/>
                              </w:rPr>
                              <w:t xml:space="preserve"> that’s equal parts powerhouse and head turner.</w:t>
                            </w:r>
                          </w:p>
                          <w:p w:rsidR="00647E8E" w:rsidRDefault="00647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49.5pt;width:182.75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" strokecolor="white [3212]">
                <v:textbox>
                  <w:txbxContent>
                    <w:p w:rsidR="00647E8E" w:rsidRPr="00647E8E" w:rsidRDefault="00647E8E" w:rsidP="00647E8E">
                      <w:pPr>
                        <w:rPr>
                          <w:sz w:val="24"/>
                          <w:szCs w:val="24"/>
                        </w:rPr>
                      </w:pPr>
                      <w:r w:rsidRPr="00647E8E">
                        <w:rPr>
                          <w:sz w:val="24"/>
                          <w:szCs w:val="24"/>
                        </w:rPr>
                        <w:t xml:space="preserve">Nokia </w:t>
                      </w:r>
                      <w:r>
                        <w:rPr>
                          <w:sz w:val="24"/>
                          <w:szCs w:val="24"/>
                        </w:rPr>
                        <w:t xml:space="preserve">is going </w:t>
                      </w:r>
                      <w:r w:rsidRPr="00647E8E">
                        <w:rPr>
                          <w:sz w:val="24"/>
                          <w:szCs w:val="24"/>
                        </w:rPr>
                        <w:t>to unveil its new Lumia line of sm</w:t>
                      </w:r>
                      <w:r w:rsidR="008E74EF">
                        <w:rPr>
                          <w:sz w:val="24"/>
                          <w:szCs w:val="24"/>
                        </w:rPr>
                        <w:t>artphones using Windows Phone 8.</w:t>
                      </w:r>
                    </w:p>
                    <w:p w:rsidR="00647E8E" w:rsidRPr="00647E8E" w:rsidRDefault="008E74EF" w:rsidP="00647E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Samsung</w:t>
                      </w:r>
                      <w:r w:rsidR="00BA6CE0"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s ATIV S may promote expectations for Lumia</w:t>
                      </w:r>
                      <w:r w:rsidR="00647E8E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7E8E" w:rsidRPr="00647E8E">
                        <w:rPr>
                          <w:sz w:val="24"/>
                          <w:szCs w:val="24"/>
                        </w:rPr>
                        <w:t xml:space="preserve">Samsung built the ATIV S with the latest and greatest technology, especially for anyone who want a </w:t>
                      </w:r>
                      <w:r w:rsidR="00B5288C">
                        <w:rPr>
                          <w:sz w:val="24"/>
                          <w:szCs w:val="24"/>
                        </w:rPr>
                        <w:t>super phone</w:t>
                      </w:r>
                      <w:bookmarkStart w:id="1" w:name="_GoBack"/>
                      <w:bookmarkEnd w:id="1"/>
                      <w:r w:rsidR="00647E8E" w:rsidRPr="00647E8E">
                        <w:rPr>
                          <w:sz w:val="24"/>
                          <w:szCs w:val="24"/>
                        </w:rPr>
                        <w:t xml:space="preserve"> that’s equal parts powerhouse and head turner.</w:t>
                      </w:r>
                    </w:p>
                    <w:p w:rsidR="00647E8E" w:rsidRDefault="00647E8E"/>
                  </w:txbxContent>
                </v:textbox>
              </v:shape>
            </w:pict>
          </mc:Fallback>
        </mc:AlternateContent>
      </w:r>
      <w:r w:rsidR="0040697A" w:rsidRPr="00647E8E">
        <w:rPr>
          <w:sz w:val="24"/>
          <w:szCs w:val="24"/>
        </w:rPr>
        <w:t xml:space="preserve">"Microsoft or Windows never got their </w:t>
      </w:r>
      <w:r w:rsidR="0040697A" w:rsidRPr="00647E8E">
        <w:rPr>
          <w:sz w:val="24"/>
          <w:szCs w:val="24"/>
        </w:rPr>
        <w:t>best results because of android doing very well</w:t>
      </w:r>
      <w:r w:rsidR="0040697A" w:rsidRPr="00647E8E">
        <w:rPr>
          <w:sz w:val="24"/>
          <w:szCs w:val="24"/>
        </w:rPr>
        <w:t>. With the change in the legal environment, there's a case to be made that Samsung will likely shift some of those resources to broaden out or diversify their own exposure."</w:t>
      </w:r>
    </w:p>
    <w:p w:rsidR="00647E8E" w:rsidRDefault="00647E8E" w:rsidP="004D00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6290" cy="2210435"/>
            <wp:effectExtent l="0" t="0" r="0" b="0"/>
            <wp:docPr id="1" name="Picture 1" descr="C:\Users\falaknazs\Desktop\4338.IMG_5530_thumb_3B815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aknazs\Desktop\4338.IMG_5530_thumb_3B8159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F" w:rsidRDefault="008E74EF" w:rsidP="008E74EF">
      <w:pPr>
        <w:rPr>
          <w:sz w:val="24"/>
          <w:szCs w:val="24"/>
        </w:rPr>
      </w:pPr>
      <w:r w:rsidRPr="00647E8E">
        <w:rPr>
          <w:sz w:val="24"/>
          <w:szCs w:val="24"/>
        </w:rPr>
        <w:t xml:space="preserve">"The fact Samsung was allowed to be the first to announce is Microsoft's backhanded way of letting other vendors </w:t>
      </w:r>
      <w:proofErr w:type="gramStart"/>
      <w:r w:rsidRPr="00647E8E">
        <w:rPr>
          <w:sz w:val="24"/>
          <w:szCs w:val="24"/>
        </w:rPr>
        <w:t>know</w:t>
      </w:r>
      <w:proofErr w:type="gramEnd"/>
      <w:r w:rsidRPr="00647E8E">
        <w:rPr>
          <w:sz w:val="24"/>
          <w:szCs w:val="24"/>
        </w:rPr>
        <w:t xml:space="preserve"> that Nokia is not getting special treatment"</w:t>
      </w:r>
      <w:r>
        <w:rPr>
          <w:sz w:val="24"/>
          <w:szCs w:val="24"/>
        </w:rPr>
        <w:t>.</w:t>
      </w:r>
    </w:p>
    <w:p w:rsidR="008E74EF" w:rsidRDefault="008E74EF" w:rsidP="008E74EF">
      <w:pPr>
        <w:rPr>
          <w:sz w:val="24"/>
          <w:szCs w:val="24"/>
        </w:rPr>
      </w:pPr>
      <w:r>
        <w:rPr>
          <w:sz w:val="24"/>
          <w:szCs w:val="24"/>
        </w:rPr>
        <w:t xml:space="preserve">Microsoft </w:t>
      </w:r>
      <w:r w:rsidR="00BA6CE0">
        <w:rPr>
          <w:sz w:val="24"/>
          <w:szCs w:val="24"/>
        </w:rPr>
        <w:t xml:space="preserve">promised the first Windows Phone 8 in market which is on the same core code as of Microsoft’s </w:t>
      </w:r>
      <w:r w:rsidR="00BC0DD5">
        <w:rPr>
          <w:sz w:val="24"/>
          <w:szCs w:val="24"/>
        </w:rPr>
        <w:t>Windows 8 o</w:t>
      </w:r>
      <w:r w:rsidR="00BA6CE0">
        <w:rPr>
          <w:sz w:val="24"/>
          <w:szCs w:val="24"/>
        </w:rPr>
        <w:t>perating system</w:t>
      </w:r>
      <w:r w:rsidR="00BC0DD5">
        <w:rPr>
          <w:sz w:val="24"/>
          <w:szCs w:val="24"/>
        </w:rPr>
        <w:t xml:space="preserve"> </w:t>
      </w:r>
      <w:r w:rsidR="00BA6CE0">
        <w:rPr>
          <w:sz w:val="24"/>
          <w:szCs w:val="24"/>
        </w:rPr>
        <w:t>but is actually a different product which will run on tablets and PC’s</w:t>
      </w:r>
      <w:r w:rsidR="00BC0DD5">
        <w:rPr>
          <w:sz w:val="24"/>
          <w:szCs w:val="24"/>
        </w:rPr>
        <w:t>.</w:t>
      </w:r>
    </w:p>
    <w:p w:rsidR="008E74EF" w:rsidRDefault="00BA6CE0" w:rsidP="008E74EF">
      <w:pPr>
        <w:pStyle w:val="NormalWeb"/>
      </w:pPr>
      <w:r>
        <w:t>Samsung challenge</w:t>
      </w:r>
      <w:r w:rsidR="00BC0DD5">
        <w:t>s</w:t>
      </w:r>
      <w:r>
        <w:t xml:space="preserve"> that </w:t>
      </w:r>
      <w:r w:rsidR="008E74EF">
        <w:t>ATIV phone would hit stores in the October-November period</w:t>
      </w:r>
      <w:r w:rsidR="00BC0DD5">
        <w:t xml:space="preserve"> this year.</w:t>
      </w:r>
    </w:p>
    <w:p w:rsidR="008E74EF" w:rsidRDefault="008E74EF" w:rsidP="008E74EF">
      <w:pPr>
        <w:rPr>
          <w:sz w:val="24"/>
          <w:szCs w:val="24"/>
        </w:rPr>
      </w:pPr>
    </w:p>
    <w:p w:rsidR="008E74EF" w:rsidRPr="00647E8E" w:rsidRDefault="008E74EF" w:rsidP="004D00B6">
      <w:pPr>
        <w:rPr>
          <w:sz w:val="24"/>
          <w:szCs w:val="24"/>
        </w:rPr>
      </w:pPr>
    </w:p>
    <w:sectPr w:rsidR="008E74EF" w:rsidRPr="0064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6"/>
    <w:rsid w:val="001E3251"/>
    <w:rsid w:val="0040697A"/>
    <w:rsid w:val="004D00B6"/>
    <w:rsid w:val="0052047C"/>
    <w:rsid w:val="00647E8E"/>
    <w:rsid w:val="00673BA9"/>
    <w:rsid w:val="008E74EF"/>
    <w:rsid w:val="00B5288C"/>
    <w:rsid w:val="00BA6CE0"/>
    <w:rsid w:val="00B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headline">
    <w:name w:val="post-headline"/>
    <w:basedOn w:val="DefaultParagraphFont"/>
    <w:rsid w:val="004D00B6"/>
  </w:style>
  <w:style w:type="character" w:customStyle="1" w:styleId="Heading1Char">
    <w:name w:val="Heading 1 Char"/>
    <w:basedOn w:val="DefaultParagraphFont"/>
    <w:link w:val="Heading1"/>
    <w:uiPriority w:val="9"/>
    <w:rsid w:val="004D0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cusparagraph">
    <w:name w:val="focusparagraph"/>
    <w:basedOn w:val="DefaultParagraphFont"/>
    <w:rsid w:val="004D00B6"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headline">
    <w:name w:val="post-headline"/>
    <w:basedOn w:val="DefaultParagraphFont"/>
    <w:rsid w:val="004D00B6"/>
  </w:style>
  <w:style w:type="character" w:customStyle="1" w:styleId="Heading1Char">
    <w:name w:val="Heading 1 Char"/>
    <w:basedOn w:val="DefaultParagraphFont"/>
    <w:link w:val="Heading1"/>
    <w:uiPriority w:val="9"/>
    <w:rsid w:val="004D0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cusparagraph">
    <w:name w:val="focusparagraph"/>
    <w:basedOn w:val="DefaultParagraphFont"/>
    <w:rsid w:val="004D00B6"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Falaknaz Shaikh</dc:creator>
  <cp:lastModifiedBy>Falaknaz Shaikh</cp:lastModifiedBy>
  <cp:revision>3</cp:revision>
  <dcterms:created xsi:type="dcterms:W3CDTF">2012-08-30T09:09:00Z</dcterms:created>
  <dcterms:modified xsi:type="dcterms:W3CDTF">2012-08-30T10:10:00Z</dcterms:modified>
</cp:coreProperties>
</file>